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5EC" w:rsidRPr="004335EC" w:rsidRDefault="005010AC" w:rsidP="004335EC">
      <w:pPr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5010A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Individual</w:t>
      </w:r>
      <w:r w:rsidR="00EB2E5F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-</w:t>
      </w:r>
      <w:r w:rsidR="00EB2E5F" w:rsidRPr="00EB2E5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r w:rsidR="00EB2E5F" w:rsidRPr="00813BC5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Attachment </w:t>
      </w:r>
      <w:r w:rsidR="004335EC" w:rsidRPr="004335E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Losses and Grief</w:t>
      </w:r>
    </w:p>
    <w:p w:rsidR="00EB2E5F" w:rsidRPr="00813BC5" w:rsidRDefault="00EB2E5F" w:rsidP="00EB2E5F">
      <w:pPr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</w:p>
    <w:p w:rsidR="005010AC" w:rsidRDefault="005010AC" w:rsidP="005010AC">
      <w:pPr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leGrid"/>
        <w:tblW w:w="15168" w:type="dxa"/>
        <w:tblInd w:w="-998" w:type="dxa"/>
        <w:tblLook w:val="04A0" w:firstRow="1" w:lastRow="0" w:firstColumn="1" w:lastColumn="0" w:noHBand="0" w:noVBand="1"/>
      </w:tblPr>
      <w:tblGrid>
        <w:gridCol w:w="4679"/>
        <w:gridCol w:w="10489"/>
      </w:tblGrid>
      <w:tr w:rsidR="0092598F" w:rsidTr="000455DE">
        <w:tc>
          <w:tcPr>
            <w:tcW w:w="4679" w:type="dxa"/>
          </w:tcPr>
          <w:p w:rsidR="0092598F" w:rsidRDefault="0092598F" w:rsidP="00C55F28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813BC5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Incident</w:t>
            </w:r>
          </w:p>
          <w:p w:rsidR="0092598F" w:rsidRDefault="0092598F" w:rsidP="000455DE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</w:pPr>
            <w:r w:rsidRPr="00813BC5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 xml:space="preserve">Individuals involved </w:t>
            </w:r>
          </w:p>
          <w:p w:rsidR="0092598F" w:rsidRDefault="0092598F" w:rsidP="00813BC5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 xml:space="preserve">Attachment Blueprint Incident </w:t>
            </w:r>
          </w:p>
          <w:p w:rsidR="000455DE" w:rsidRPr="00813BC5" w:rsidRDefault="000455DE" w:rsidP="00813BC5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 xml:space="preserve">Please describe the incident and </w:t>
            </w:r>
            <w:r w:rsidR="00692937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people who are involved here</w:t>
            </w:r>
          </w:p>
        </w:tc>
        <w:tc>
          <w:tcPr>
            <w:tcW w:w="10489" w:type="dxa"/>
            <w:vMerge w:val="restart"/>
          </w:tcPr>
          <w:p w:rsidR="0092598F" w:rsidRDefault="0092598F" w:rsidP="005010A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4335EC" w:rsidRPr="008135AB" w:rsidRDefault="0092598F" w:rsidP="004335EC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hd w:val="clear" w:color="auto" w:fill="FFFFFF"/>
              </w:rPr>
            </w:pPr>
            <w:r w:rsidRPr="00813BC5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Attachment </w:t>
            </w:r>
            <w:r w:rsidR="004335EC">
              <w:rPr>
                <w:rFonts w:ascii="Times New Roman" w:hAnsi="Times New Roman" w:cs="Times New Roman"/>
                <w:b/>
                <w:bCs/>
                <w:color w:val="C00000"/>
                <w:shd w:val="clear" w:color="auto" w:fill="FFFFFF"/>
              </w:rPr>
              <w:t xml:space="preserve"> </w:t>
            </w:r>
          </w:p>
          <w:p w:rsidR="0092598F" w:rsidRDefault="004335EC" w:rsidP="00156A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4335EC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Losses and Grief</w:t>
            </w:r>
          </w:p>
          <w:p w:rsidR="0092598F" w:rsidRPr="00813BC5" w:rsidRDefault="0092598F" w:rsidP="005010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  <w:p w:rsidR="00692937" w:rsidRDefault="0092598F" w:rsidP="00EB2E5F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The focus is the Incident, Situation, and Person(s) involved in </w:t>
            </w:r>
            <w:r w:rsidR="00711D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it</w:t>
            </w:r>
            <w:r w:rsidR="00690B5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92598F" w:rsidRDefault="00690B54" w:rsidP="00EB2E5F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92937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 xml:space="preserve">from the </w:t>
            </w:r>
            <w:r w:rsidR="00AB3604" w:rsidRPr="00692937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perspective of</w:t>
            </w:r>
            <w:r w:rsidR="00AB36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AB3604" w:rsidRPr="00BD14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hd w:val="clear" w:color="auto" w:fill="FFFFFF"/>
              </w:rPr>
              <w:t>self</w:t>
            </w:r>
            <w:r w:rsidR="00BD147A" w:rsidRPr="00BD14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hd w:val="clear" w:color="auto" w:fill="FFFFFF"/>
              </w:rPr>
              <w:t xml:space="preserve"> in the</w:t>
            </w:r>
            <w:r w:rsidR="00BD147A" w:rsidRPr="00BD147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incident</w:t>
            </w:r>
          </w:p>
          <w:p w:rsidR="0092598F" w:rsidRDefault="00711D79" w:rsidP="00172547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="0092598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</w:p>
          <w:p w:rsidR="000455DE" w:rsidRPr="0092598F" w:rsidRDefault="000455DE" w:rsidP="00172547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</w:p>
          <w:p w:rsidR="0092598F" w:rsidRPr="00711D79" w:rsidRDefault="00711D79" w:rsidP="008135A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11D7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The incident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and other </w:t>
            </w:r>
            <w:r w:rsidR="00156A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focused losses</w:t>
            </w:r>
            <w:r w:rsidR="004335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and </w:t>
            </w:r>
            <w:r w:rsidR="00156A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grief</w:t>
            </w:r>
          </w:p>
          <w:p w:rsidR="00711D79" w:rsidRDefault="00711D79" w:rsidP="0017254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What are the losses in relation to the incident?</w:t>
            </w:r>
          </w:p>
          <w:p w:rsid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What has been lost? </w:t>
            </w:r>
          </w:p>
          <w:p w:rsidR="004335EC" w:rsidRPr="005060E4" w:rsidRDefault="004335EC" w:rsidP="004335EC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What have you been grieving? </w:t>
            </w:r>
          </w:p>
          <w:p w:rsidR="004335EC" w:rsidRDefault="004335EC" w:rsidP="004335EC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What are the losses in relation to the Self? </w:t>
            </w:r>
          </w:p>
          <w:p w:rsid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What are the losses in relation to your mom in the incident? </w:t>
            </w:r>
          </w:p>
          <w:p w:rsid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What are the losses in relation to your dad in the incident? </w:t>
            </w:r>
          </w:p>
          <w:p w:rsid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What are the losses in relation to your siblings in the incident?</w:t>
            </w:r>
          </w:p>
          <w:p w:rsid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What are the losses in relation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to  (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person X)  in the incident?</w:t>
            </w:r>
          </w:p>
          <w:p w:rsid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</w:p>
          <w:p w:rsidR="004335EC" w:rsidRPr="005060E4" w:rsidRDefault="004335EC" w:rsidP="004335EC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What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still needs to be</w:t>
            </w: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 addressed? </w:t>
            </w:r>
          </w:p>
          <w:p w:rsidR="004335EC" w:rsidRPr="005060E4" w:rsidRDefault="004335EC" w:rsidP="004335EC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What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has</w:t>
            </w: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yet to be</w:t>
            </w: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 nurtured? </w:t>
            </w:r>
          </w:p>
          <w:p w:rsidR="004335EC" w:rsidRPr="005060E4" w:rsidRDefault="004335EC" w:rsidP="004335EC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What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needs to be</w:t>
            </w: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 validated? </w:t>
            </w:r>
          </w:p>
          <w:p w:rsidR="004335EC" w:rsidRPr="005060E4" w:rsidRDefault="004335EC" w:rsidP="004335EC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What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needs to be</w:t>
            </w: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 acknowledged? </w:t>
            </w:r>
          </w:p>
          <w:p w:rsidR="004335EC" w:rsidRPr="005060E4" w:rsidRDefault="004335EC" w:rsidP="004335EC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What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has</w:t>
            </w: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yet to be grieved</w:t>
            </w: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? </w:t>
            </w:r>
          </w:p>
          <w:p w:rsid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What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needs to be</w:t>
            </w: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reassured</w:t>
            </w: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? </w:t>
            </w:r>
          </w:p>
          <w:p w:rsid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What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needs to be</w:t>
            </w: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voiced</w:t>
            </w: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? </w:t>
            </w:r>
          </w:p>
          <w:p w:rsid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What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needs to be</w:t>
            </w: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listened to</w:t>
            </w:r>
            <w:r w:rsidRPr="005060E4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? </w:t>
            </w:r>
          </w:p>
          <w:p w:rsid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</w:p>
          <w:p w:rsid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W</w:t>
            </w:r>
            <w:r w:rsidRPr="00813BC5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hat do you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wish had </w:t>
            </w:r>
            <w:r w:rsidRPr="00813BC5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happened? </w:t>
            </w:r>
          </w:p>
          <w:p w:rsid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W</w:t>
            </w:r>
            <w:r w:rsidRPr="00813BC5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hat do you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wish your mom had done in the situation</w:t>
            </w:r>
            <w:r w:rsidRPr="00813BC5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? </w:t>
            </w:r>
          </w:p>
          <w:p w:rsid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W</w:t>
            </w:r>
            <w:r w:rsidRPr="00813BC5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hat do you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wish your dad had done in the situation</w:t>
            </w:r>
            <w:r w:rsidRPr="00813BC5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? </w:t>
            </w:r>
          </w:p>
          <w:p w:rsid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W</w:t>
            </w:r>
            <w:r w:rsidRPr="00813BC5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hat do you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wish your sibling had done in the situation</w:t>
            </w:r>
            <w:r w:rsidRPr="00813BC5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? </w:t>
            </w:r>
          </w:p>
          <w:p w:rsidR="000455DE" w:rsidRDefault="000455DE" w:rsidP="008135A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195906" w:rsidRPr="00195906" w:rsidRDefault="00711D79" w:rsidP="001959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9590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Self-</w:t>
            </w:r>
            <w:r w:rsidR="00195906" w:rsidRPr="0019590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F</w:t>
            </w:r>
            <w:r w:rsidRPr="0019590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ocused </w:t>
            </w:r>
            <w:r w:rsidR="00195906" w:rsidRPr="0019590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Losses and Grief</w:t>
            </w:r>
          </w:p>
          <w:p w:rsidR="00711D79" w:rsidRDefault="00711D79" w:rsidP="008135A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711D79" w:rsidRDefault="00711D79" w:rsidP="006929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692937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What type of </w:t>
            </w:r>
            <w:r w:rsidR="004335E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losses and grief did</w:t>
            </w:r>
            <w:r w:rsidRPr="00692937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="00C904B2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you</w:t>
            </w:r>
            <w:r w:rsidRPr="00692937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="004335E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experience </w:t>
            </w:r>
            <w:r w:rsidRPr="00692937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regarding the themes below?</w:t>
            </w:r>
          </w:p>
          <w:p w:rsidR="00195906" w:rsidRPr="00692937" w:rsidRDefault="00195906" w:rsidP="00692937">
            <w:pP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</w:p>
          <w:p w:rsidR="004335EC" w:rsidRPr="00711D79" w:rsidRDefault="004335EC" w:rsidP="00195906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 w:rsidRPr="00711D79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Safety </w:t>
            </w:r>
          </w:p>
          <w:p w:rsidR="004335EC" w:rsidRPr="00711D79" w:rsidRDefault="004335EC" w:rsidP="00195906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 w:rsidRPr="00711D79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Trust </w:t>
            </w:r>
          </w:p>
          <w:p w:rsidR="004335EC" w:rsidRPr="00711D79" w:rsidRDefault="004335EC" w:rsidP="00195906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 w:rsidRPr="00711D79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Choice </w:t>
            </w:r>
          </w:p>
          <w:p w:rsidR="004335EC" w:rsidRPr="00DC0869" w:rsidRDefault="004335EC" w:rsidP="00195906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 w:rsidRPr="00711D79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en-US"/>
              </w:rPr>
              <w:t>Intimacy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(</w:t>
            </w:r>
            <w:r w:rsidR="00195906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en-US"/>
              </w:rPr>
              <w:t>closeness and being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with yourself </w:t>
            </w:r>
            <w:r w:rsidR="00195906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en-US"/>
              </w:rPr>
              <w:t>or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others)</w:t>
            </w:r>
          </w:p>
          <w:p w:rsidR="004335EC" w:rsidRPr="00711D79" w:rsidRDefault="004335EC" w:rsidP="00195906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Kindness</w:t>
            </w:r>
          </w:p>
          <w:p w:rsidR="004335EC" w:rsidRPr="00764C27" w:rsidRDefault="004335EC" w:rsidP="00195906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 w:rsidRPr="00711D79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en-US"/>
              </w:rPr>
              <w:t>Connection</w:t>
            </w:r>
          </w:p>
          <w:p w:rsidR="004335EC" w:rsidRPr="00711D79" w:rsidRDefault="004335EC" w:rsidP="00195906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en-US"/>
              </w:rPr>
              <w:t>Responsibility</w:t>
            </w:r>
          </w:p>
          <w:p w:rsidR="00690B54" w:rsidRDefault="00690B54" w:rsidP="00690B5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92598F" w:rsidRPr="004335EC" w:rsidRDefault="00195906" w:rsidP="004335E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How did losses and grief inform </w:t>
            </w:r>
            <w:r w:rsidR="00690B54" w:rsidRPr="004335E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your future?</w:t>
            </w:r>
          </w:p>
          <w:p w:rsidR="000455DE" w:rsidRDefault="000455DE" w:rsidP="004335E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0455DE" w:rsidRPr="004335EC" w:rsidRDefault="000455DE" w:rsidP="004335E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4335E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How do these </w:t>
            </w:r>
            <w:r w:rsidR="004335EC" w:rsidRPr="004335E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losses </w:t>
            </w:r>
            <w:r w:rsidRPr="004335E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play a part in your life </w:t>
            </w:r>
            <w:r w:rsidRPr="0019590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now</w:t>
            </w:r>
            <w:r w:rsidRPr="004335E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? </w:t>
            </w:r>
          </w:p>
          <w:p w:rsid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4335EC" w:rsidRPr="004335EC" w:rsidRDefault="004335EC" w:rsidP="004335E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4335E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How do you grieve the losses </w:t>
            </w:r>
            <w:r w:rsidRPr="0019590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now</w:t>
            </w:r>
            <w:r w:rsidRPr="004335E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?</w:t>
            </w:r>
          </w:p>
          <w:p w:rsidR="000455DE" w:rsidRDefault="000455DE" w:rsidP="004335E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0455DE" w:rsidRPr="004335EC" w:rsidRDefault="000455DE" w:rsidP="004335E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4335E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How have you been </w:t>
            </w:r>
            <w:r w:rsidR="00195906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reexperiencing </w:t>
            </w:r>
            <w:r w:rsidR="004335EC" w:rsidRPr="004335E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losses</w:t>
            </w:r>
            <w:r w:rsidR="00195906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and grief </w:t>
            </w:r>
            <w:r w:rsidR="004335EC" w:rsidRPr="004335E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 in </w:t>
            </w:r>
            <w:r w:rsidRPr="004335E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the new situations/incidents? </w:t>
            </w:r>
          </w:p>
          <w:p w:rsidR="000455DE" w:rsidRDefault="000455DE" w:rsidP="004335E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92598F" w:rsidRPr="005F4B0A" w:rsidRDefault="000455DE" w:rsidP="003763B0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4335E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What has been the cost of the </w:t>
            </w:r>
            <w:r w:rsidR="004335EC" w:rsidRPr="004335E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losses</w:t>
            </w:r>
            <w:r w:rsidRPr="004335E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? </w:t>
            </w:r>
          </w:p>
          <w:p w:rsidR="0092598F" w:rsidRPr="005010AC" w:rsidRDefault="0092598F" w:rsidP="003763B0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</w:p>
        </w:tc>
      </w:tr>
      <w:tr w:rsidR="0092598F" w:rsidTr="000455DE">
        <w:trPr>
          <w:trHeight w:val="3588"/>
        </w:trPr>
        <w:tc>
          <w:tcPr>
            <w:tcW w:w="4679" w:type="dxa"/>
          </w:tcPr>
          <w:p w:rsidR="000455DE" w:rsidRDefault="000455DE" w:rsidP="003763B0">
            <w:pP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hd w:val="clear" w:color="auto" w:fill="FFFFFF"/>
              </w:rPr>
            </w:pPr>
          </w:p>
          <w:p w:rsidR="0092598F" w:rsidRPr="000455DE" w:rsidRDefault="000455DE" w:rsidP="003763B0">
            <w:pP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hd w:val="clear" w:color="auto" w:fill="FFFFFF"/>
              </w:rPr>
            </w:pPr>
            <w:r w:rsidRPr="000455DE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hd w:val="clear" w:color="auto" w:fill="FFFFFF"/>
              </w:rPr>
              <w:t xml:space="preserve">Incident: </w:t>
            </w:r>
          </w:p>
          <w:p w:rsidR="0092598F" w:rsidRPr="00B63A7C" w:rsidRDefault="0092598F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92598F" w:rsidRPr="00B63A7C" w:rsidRDefault="0092598F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92598F" w:rsidRDefault="0092598F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Pr="000455DE" w:rsidRDefault="000455DE" w:rsidP="005010AC">
            <w:pP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</w:pPr>
            <w:r w:rsidRPr="000455DE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People who are involved:</w:t>
            </w: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0455DE" w:rsidRDefault="000455DE" w:rsidP="005010AC">
            <w:pP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</w:pPr>
            <w:r w:rsidRPr="000455DE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People who are absent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:</w:t>
            </w:r>
          </w:p>
          <w:p w:rsidR="00692937" w:rsidRPr="000455DE" w:rsidRDefault="00692937" w:rsidP="005010AC">
            <w:pP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</w:pPr>
          </w:p>
        </w:tc>
        <w:tc>
          <w:tcPr>
            <w:tcW w:w="10489" w:type="dxa"/>
            <w:vMerge/>
          </w:tcPr>
          <w:p w:rsidR="0092598F" w:rsidRDefault="0092598F" w:rsidP="003763B0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AA061F" w:rsidTr="00C53082">
        <w:tc>
          <w:tcPr>
            <w:tcW w:w="15168" w:type="dxa"/>
            <w:gridSpan w:val="2"/>
          </w:tcPr>
          <w:p w:rsidR="00AA061F" w:rsidRDefault="00AA061F" w:rsidP="003763B0">
            <w:pPr>
              <w:rPr>
                <w:rFonts w:ascii="Arial" w:hAnsi="Arial" w:cs="Arial"/>
                <w:b/>
                <w:bCs/>
                <w:i/>
                <w:iCs/>
                <w:color w:val="222222"/>
                <w:shd w:val="clear" w:color="auto" w:fill="FFFFFF"/>
              </w:rPr>
            </w:pPr>
            <w:r w:rsidRPr="005010AC">
              <w:rPr>
                <w:rFonts w:ascii="Arial" w:hAnsi="Arial" w:cs="Arial"/>
                <w:b/>
                <w:bCs/>
                <w:i/>
                <w:iCs/>
                <w:color w:val="222222"/>
                <w:shd w:val="clear" w:color="auto" w:fill="FFFFFF"/>
              </w:rPr>
              <w:t>Activated Core Emotion(s)</w:t>
            </w:r>
          </w:p>
          <w:p w:rsidR="00692937" w:rsidRPr="00B34ADE" w:rsidRDefault="00692937" w:rsidP="003763B0">
            <w:pPr>
              <w:rPr>
                <w:rFonts w:ascii="Arial" w:hAnsi="Arial" w:cs="Arial"/>
                <w:b/>
                <w:bCs/>
                <w:i/>
                <w:iCs/>
                <w:color w:val="222222"/>
                <w:shd w:val="clear" w:color="auto" w:fill="FFFFFF"/>
              </w:rPr>
            </w:pPr>
          </w:p>
          <w:p w:rsidR="00AA061F" w:rsidRDefault="00AA061F" w:rsidP="003763B0">
            <w:pPr>
              <w:rPr>
                <w:rFonts w:ascii="Times New Roman" w:hAnsi="Times New Roman" w:cs="Times New Roman"/>
                <w:i/>
                <w:iCs/>
                <w:color w:val="040C28"/>
                <w:sz w:val="20"/>
                <w:szCs w:val="20"/>
              </w:rPr>
            </w:pPr>
            <w:r w:rsidRPr="00B34ADE">
              <w:rPr>
                <w:rFonts w:ascii="Times New Roman" w:hAnsi="Times New Roman" w:cs="Times New Roman"/>
                <w:i/>
                <w:iCs/>
                <w:color w:val="040C28"/>
                <w:sz w:val="20"/>
                <w:szCs w:val="20"/>
              </w:rPr>
              <w:t>Sadness, Happiness, Anger,</w:t>
            </w:r>
            <w:r>
              <w:rPr>
                <w:rFonts w:ascii="Times New Roman" w:hAnsi="Times New Roman" w:cs="Times New Roman"/>
                <w:i/>
                <w:iCs/>
                <w:color w:val="040C28"/>
                <w:sz w:val="20"/>
                <w:szCs w:val="20"/>
              </w:rPr>
              <w:t xml:space="preserve"> </w:t>
            </w:r>
            <w:r w:rsidRPr="00B34ADE">
              <w:rPr>
                <w:rFonts w:ascii="Times New Roman" w:hAnsi="Times New Roman" w:cs="Times New Roman"/>
                <w:i/>
                <w:iCs/>
                <w:color w:val="040C28"/>
                <w:sz w:val="20"/>
                <w:szCs w:val="20"/>
              </w:rPr>
              <w:t>Surprise, Disgust</w:t>
            </w:r>
            <w:r>
              <w:rPr>
                <w:rFonts w:ascii="Times New Roman" w:hAnsi="Times New Roman" w:cs="Times New Roman"/>
                <w:i/>
                <w:iCs/>
                <w:color w:val="040C28"/>
                <w:sz w:val="20"/>
                <w:szCs w:val="20"/>
              </w:rPr>
              <w:t xml:space="preserve"> and </w:t>
            </w:r>
            <w:r w:rsidRPr="00B34ADE">
              <w:rPr>
                <w:rFonts w:ascii="Times New Roman" w:hAnsi="Times New Roman" w:cs="Times New Roman"/>
                <w:i/>
                <w:iCs/>
                <w:color w:val="040C28"/>
                <w:sz w:val="20"/>
                <w:szCs w:val="20"/>
              </w:rPr>
              <w:t>Fear (</w:t>
            </w:r>
            <w:r>
              <w:rPr>
                <w:rFonts w:ascii="Times New Roman" w:hAnsi="Times New Roman" w:cs="Times New Roman"/>
                <w:i/>
                <w:iCs/>
                <w:color w:val="040C28"/>
                <w:sz w:val="20"/>
                <w:szCs w:val="20"/>
              </w:rPr>
              <w:t xml:space="preserve">including </w:t>
            </w:r>
            <w:r w:rsidRPr="00B34ADE">
              <w:rPr>
                <w:rFonts w:ascii="Times New Roman" w:hAnsi="Times New Roman" w:cs="Times New Roman"/>
                <w:i/>
                <w:iCs/>
                <w:color w:val="040C28"/>
                <w:sz w:val="20"/>
                <w:szCs w:val="20"/>
              </w:rPr>
              <w:t>rejection, abandonment, loneliness</w:t>
            </w:r>
            <w:r>
              <w:rPr>
                <w:rFonts w:ascii="Times New Roman" w:hAnsi="Times New Roman" w:cs="Times New Roman"/>
                <w:i/>
                <w:iCs/>
                <w:color w:val="040C28"/>
                <w:sz w:val="20"/>
                <w:szCs w:val="20"/>
              </w:rPr>
              <w:t>, jealousy, envy</w:t>
            </w:r>
            <w:r w:rsidRPr="00B34ADE">
              <w:rPr>
                <w:rFonts w:ascii="Times New Roman" w:hAnsi="Times New Roman" w:cs="Times New Roman"/>
                <w:i/>
                <w:iCs/>
                <w:color w:val="040C28"/>
                <w:sz w:val="20"/>
                <w:szCs w:val="20"/>
              </w:rPr>
              <w:t xml:space="preserve">), </w:t>
            </w:r>
          </w:p>
          <w:p w:rsidR="00692937" w:rsidRPr="00B769D8" w:rsidRDefault="00692937" w:rsidP="003763B0">
            <w:pPr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</w:pPr>
          </w:p>
          <w:p w:rsidR="00AA061F" w:rsidRDefault="00692937" w:rsidP="0081016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81016D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How </w:t>
            </w:r>
            <w:r w:rsidR="00156A9F" w:rsidRPr="0081016D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do you</w:t>
            </w:r>
            <w:r w:rsidRPr="0081016D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feel about your</w:t>
            </w:r>
            <w:r w:rsidR="004335EC" w:rsidRPr="0081016D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losses and </w:t>
            </w:r>
            <w:r w:rsidR="00156A9F" w:rsidRPr="0081016D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grief in</w:t>
            </w:r>
            <w:r w:rsidR="004335EC" w:rsidRPr="0081016D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the </w:t>
            </w:r>
            <w:r w:rsidRPr="0081016D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incident/situation</w:t>
            </w:r>
            <w:r w:rsidR="00156A9F" w:rsidRPr="0081016D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now</w:t>
            </w:r>
            <w:r w:rsidRPr="0081016D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?</w:t>
            </w:r>
          </w:p>
          <w:p w:rsidR="00C024D0" w:rsidRDefault="00C024D0" w:rsidP="0081016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CE628B" w:rsidRDefault="00CE628B" w:rsidP="0081016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C024D0" w:rsidRDefault="00C024D0" w:rsidP="0081016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C024D0" w:rsidRPr="00C024D0" w:rsidRDefault="00C024D0" w:rsidP="00C024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024D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Secure Self</w:t>
            </w:r>
          </w:p>
          <w:p w:rsidR="00C024D0" w:rsidRPr="00636FD5" w:rsidRDefault="00C024D0" w:rsidP="00C024D0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636FD5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What does your </w:t>
            </w:r>
            <w:r w:rsidRPr="00636FD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Secure Self</w:t>
            </w:r>
            <w:r w:rsidRPr="00636FD5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say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to your grieving Self in the incident</w:t>
            </w:r>
            <w:r w:rsidRPr="00636FD5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? </w:t>
            </w:r>
          </w:p>
          <w:p w:rsidR="0081016D" w:rsidRPr="0081016D" w:rsidRDefault="0081016D" w:rsidP="0081016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156A9F" w:rsidRDefault="00C904B2" w:rsidP="0081016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How </w:t>
            </w:r>
            <w:r w:rsidR="00156A9F" w:rsidRPr="0081016D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would your </w:t>
            </w:r>
            <w:r w:rsidR="0081016D" w:rsidRPr="008101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S</w:t>
            </w:r>
            <w:r w:rsidR="00156A9F" w:rsidRPr="008101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ecure </w:t>
            </w:r>
            <w:proofErr w:type="spellStart"/>
            <w:r w:rsidR="0081016D" w:rsidRPr="008101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S</w:t>
            </w:r>
            <w:r w:rsidR="00156A9F" w:rsidRPr="008101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elf</w:t>
            </w:r>
            <w:r w:rsidR="00156A9F" w:rsidRPr="0081016D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="005F4B0A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support</w:t>
            </w:r>
            <w:proofErr w:type="spellEnd"/>
            <w:r w:rsidR="00156A9F" w:rsidRPr="0081016D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you in the grief process? </w:t>
            </w:r>
          </w:p>
          <w:p w:rsidR="0081016D" w:rsidRDefault="0081016D" w:rsidP="0081016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81016D" w:rsidRPr="00636FD5" w:rsidRDefault="0081016D" w:rsidP="0081016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636FD5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What does your </w:t>
            </w:r>
            <w:r w:rsidRPr="00636FD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Secure Self</w:t>
            </w:r>
            <w:r w:rsidRPr="00636FD5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say about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your grief </w:t>
            </w:r>
            <w:r w:rsidR="005F4B0A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and los</w:t>
            </w:r>
            <w:r w:rsidR="00BF762F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s</w:t>
            </w:r>
            <w:r w:rsidR="00C904B2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es</w:t>
            </w:r>
            <w:r w:rsidRPr="00636FD5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? </w:t>
            </w:r>
          </w:p>
          <w:p w:rsidR="00156A9F" w:rsidRDefault="00156A9F" w:rsidP="00195906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C024D0" w:rsidRPr="00C904B2" w:rsidRDefault="00C024D0" w:rsidP="00195906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156A9F" w:rsidRPr="00156A9F" w:rsidRDefault="00156A9F" w:rsidP="00156A9F">
            <w:pPr>
              <w:ind w:left="36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:rsidR="005010AC" w:rsidRDefault="005010AC" w:rsidP="005010AC">
      <w:pPr>
        <w:rPr>
          <w:rFonts w:ascii="Arial" w:hAnsi="Arial" w:cs="Arial"/>
          <w:color w:val="222222"/>
          <w:shd w:val="clear" w:color="auto" w:fill="FFFFFF"/>
        </w:rPr>
      </w:pPr>
    </w:p>
    <w:p w:rsidR="00DC421D" w:rsidRDefault="00EB2E5F" w:rsidP="00181B08">
      <w:r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</w:p>
    <w:sectPr w:rsidR="00DC421D" w:rsidSect="005010A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6F37" w:rsidRDefault="00A06F37" w:rsidP="00527B7E">
      <w:r>
        <w:separator/>
      </w:r>
    </w:p>
  </w:endnote>
  <w:endnote w:type="continuationSeparator" w:id="0">
    <w:p w:rsidR="00A06F37" w:rsidRDefault="00A06F37" w:rsidP="005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6F37" w:rsidRDefault="00A06F37" w:rsidP="00527B7E">
      <w:r>
        <w:separator/>
      </w:r>
    </w:p>
  </w:footnote>
  <w:footnote w:type="continuationSeparator" w:id="0">
    <w:p w:rsidR="00A06F37" w:rsidRDefault="00A06F37" w:rsidP="00527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5EC" w:rsidRPr="00911888" w:rsidRDefault="004335EC" w:rsidP="004335EC">
    <w:pPr>
      <w:pStyle w:val="Header"/>
      <w:ind w:firstLine="720"/>
      <w:rPr>
        <w:rFonts w:ascii="Times New Roman" w:hAnsi="Times New Roman" w:cs="Times New Roman"/>
        <w:b/>
        <w:bCs/>
        <w:color w:val="040C28"/>
        <w:lang w:val="sv-SE"/>
      </w:rPr>
    </w:pPr>
    <w:r w:rsidRPr="00911888">
      <w:rPr>
        <w:rFonts w:ascii="Times New Roman" w:hAnsi="Times New Roman" w:cs="Times New Roman"/>
        <w:lang w:val="sv-SE"/>
      </w:rPr>
      <w:t xml:space="preserve">Ken </w:t>
    </w:r>
    <w:proofErr w:type="spellStart"/>
    <w:r w:rsidRPr="00911888">
      <w:rPr>
        <w:rFonts w:ascii="Times New Roman" w:hAnsi="Times New Roman" w:cs="Times New Roman"/>
        <w:lang w:val="sv-SE"/>
      </w:rPr>
      <w:t>Genlik</w:t>
    </w:r>
    <w:proofErr w:type="spellEnd"/>
    <w:r w:rsidRPr="00911888">
      <w:rPr>
        <w:rFonts w:ascii="Times New Roman" w:hAnsi="Times New Roman" w:cs="Times New Roman"/>
        <w:lang w:val="sv-SE"/>
      </w:rPr>
      <w:t xml:space="preserve"> </w:t>
    </w:r>
    <w:r w:rsidRPr="00911888">
      <w:rPr>
        <w:rFonts w:ascii="Times New Roman" w:hAnsi="Times New Roman" w:cs="Times New Roman"/>
        <w:color w:val="040C28"/>
        <w:lang w:val="sv-SE"/>
      </w:rPr>
      <w:t xml:space="preserve">© </w:t>
    </w:r>
    <w:r w:rsidRPr="00704411">
      <w:rPr>
        <w:rFonts w:ascii="Times New Roman" w:hAnsi="Times New Roman" w:cs="Times New Roman"/>
        <w:b/>
        <w:bCs/>
        <w:color w:val="C00000"/>
        <w:lang w:val="sv-SE"/>
      </w:rPr>
      <w:t xml:space="preserve">ARPT </w:t>
    </w:r>
    <w:r w:rsidRPr="00704411">
      <w:rPr>
        <w:rFonts w:ascii="Times New Roman" w:hAnsi="Times New Roman" w:cs="Times New Roman"/>
        <w:b/>
        <w:bCs/>
        <w:color w:val="C00000"/>
      </w:rPr>
      <w:sym w:font="Symbol" w:char="F0D4"/>
    </w:r>
    <w:r w:rsidRPr="00704411">
      <w:rPr>
        <w:rFonts w:ascii="Times New Roman" w:hAnsi="Times New Roman" w:cs="Times New Roman"/>
        <w:b/>
        <w:bCs/>
        <w:color w:val="C00000"/>
        <w:lang w:val="sv-SE"/>
      </w:rPr>
      <w:t xml:space="preserve"> Canada</w:t>
    </w:r>
  </w:p>
  <w:p w:rsidR="004335EC" w:rsidRPr="00911888" w:rsidRDefault="00000000" w:rsidP="004335EC">
    <w:pPr>
      <w:pStyle w:val="Header"/>
      <w:ind w:firstLine="720"/>
      <w:rPr>
        <w:lang w:val="sv-SE"/>
      </w:rPr>
    </w:pPr>
    <w:hyperlink r:id="rId1" w:history="1">
      <w:r w:rsidR="004335EC" w:rsidRPr="00704411">
        <w:rPr>
          <w:rStyle w:val="Hyperlink"/>
          <w:rFonts w:ascii="Times New Roman" w:hAnsi="Times New Roman" w:cs="Times New Roman"/>
          <w:b/>
          <w:bCs/>
          <w:lang w:val="sv-SE"/>
        </w:rPr>
        <w:t>www.arpt.ca</w:t>
      </w:r>
    </w:hyperlink>
  </w:p>
  <w:p w:rsidR="00527B7E" w:rsidRPr="004335EC" w:rsidRDefault="00527B7E" w:rsidP="004335EC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3FEC"/>
    <w:multiLevelType w:val="hybridMultilevel"/>
    <w:tmpl w:val="414A1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D69AF"/>
    <w:multiLevelType w:val="hybridMultilevel"/>
    <w:tmpl w:val="608C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E79BE"/>
    <w:multiLevelType w:val="hybridMultilevel"/>
    <w:tmpl w:val="7C16B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83FD6"/>
    <w:multiLevelType w:val="hybridMultilevel"/>
    <w:tmpl w:val="6DA6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262766">
    <w:abstractNumId w:val="3"/>
  </w:num>
  <w:num w:numId="2" w16cid:durableId="1001004311">
    <w:abstractNumId w:val="1"/>
  </w:num>
  <w:num w:numId="3" w16cid:durableId="1963920688">
    <w:abstractNumId w:val="0"/>
  </w:num>
  <w:num w:numId="4" w16cid:durableId="154209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AC"/>
    <w:rsid w:val="000455DE"/>
    <w:rsid w:val="00097C0F"/>
    <w:rsid w:val="00156A9F"/>
    <w:rsid w:val="00172547"/>
    <w:rsid w:val="00181B08"/>
    <w:rsid w:val="00195906"/>
    <w:rsid w:val="00267B7A"/>
    <w:rsid w:val="002D553A"/>
    <w:rsid w:val="00314870"/>
    <w:rsid w:val="00322D72"/>
    <w:rsid w:val="003E0159"/>
    <w:rsid w:val="0040636B"/>
    <w:rsid w:val="004335EC"/>
    <w:rsid w:val="004930AB"/>
    <w:rsid w:val="005010AC"/>
    <w:rsid w:val="005060E4"/>
    <w:rsid w:val="00527B7E"/>
    <w:rsid w:val="0055739D"/>
    <w:rsid w:val="00582626"/>
    <w:rsid w:val="005F4B0A"/>
    <w:rsid w:val="00690B54"/>
    <w:rsid w:val="00692937"/>
    <w:rsid w:val="006B72BD"/>
    <w:rsid w:val="00711D79"/>
    <w:rsid w:val="007929F9"/>
    <w:rsid w:val="007B20FD"/>
    <w:rsid w:val="007B29AE"/>
    <w:rsid w:val="007E2E8A"/>
    <w:rsid w:val="0081016D"/>
    <w:rsid w:val="008135AB"/>
    <w:rsid w:val="00813BC5"/>
    <w:rsid w:val="0083012C"/>
    <w:rsid w:val="00842C34"/>
    <w:rsid w:val="008A5D26"/>
    <w:rsid w:val="008D14DE"/>
    <w:rsid w:val="008D7AA1"/>
    <w:rsid w:val="008E6307"/>
    <w:rsid w:val="008F5F34"/>
    <w:rsid w:val="0092598F"/>
    <w:rsid w:val="009636C8"/>
    <w:rsid w:val="009C451C"/>
    <w:rsid w:val="009E4282"/>
    <w:rsid w:val="00A06F37"/>
    <w:rsid w:val="00A64A4E"/>
    <w:rsid w:val="00A763AA"/>
    <w:rsid w:val="00AA061F"/>
    <w:rsid w:val="00AB3604"/>
    <w:rsid w:val="00B34ADE"/>
    <w:rsid w:val="00B63A7C"/>
    <w:rsid w:val="00B75CFE"/>
    <w:rsid w:val="00B769D8"/>
    <w:rsid w:val="00BD147A"/>
    <w:rsid w:val="00BD6097"/>
    <w:rsid w:val="00BF762F"/>
    <w:rsid w:val="00C024D0"/>
    <w:rsid w:val="00C55F28"/>
    <w:rsid w:val="00C5772C"/>
    <w:rsid w:val="00C904B2"/>
    <w:rsid w:val="00CE628B"/>
    <w:rsid w:val="00CE7475"/>
    <w:rsid w:val="00CF1F3E"/>
    <w:rsid w:val="00D00914"/>
    <w:rsid w:val="00D16D0A"/>
    <w:rsid w:val="00D83503"/>
    <w:rsid w:val="00DC421D"/>
    <w:rsid w:val="00DE48EB"/>
    <w:rsid w:val="00DE493F"/>
    <w:rsid w:val="00DE669A"/>
    <w:rsid w:val="00EB2E5F"/>
    <w:rsid w:val="00EB349D"/>
    <w:rsid w:val="00EE53AE"/>
    <w:rsid w:val="00EF65E6"/>
    <w:rsid w:val="00F0321C"/>
    <w:rsid w:val="00F14B4A"/>
    <w:rsid w:val="00F35929"/>
    <w:rsid w:val="00FA5657"/>
    <w:rsid w:val="00FF4B45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D264"/>
  <w15:chartTrackingRefBased/>
  <w15:docId w15:val="{1A26E92E-AFAF-AE44-B70C-B214B41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B7E"/>
  </w:style>
  <w:style w:type="paragraph" w:styleId="Footer">
    <w:name w:val="footer"/>
    <w:basedOn w:val="Normal"/>
    <w:link w:val="FooterChar"/>
    <w:uiPriority w:val="99"/>
    <w:unhideWhenUsed/>
    <w:rsid w:val="00527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B7E"/>
  </w:style>
  <w:style w:type="paragraph" w:styleId="ListParagraph">
    <w:name w:val="List Paragraph"/>
    <w:basedOn w:val="Normal"/>
    <w:uiPriority w:val="34"/>
    <w:qFormat/>
    <w:rsid w:val="00711D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pt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Genlik</dc:creator>
  <cp:keywords/>
  <dc:description/>
  <cp:lastModifiedBy>Ken Genlik</cp:lastModifiedBy>
  <cp:revision>39</cp:revision>
  <cp:lastPrinted>2023-04-25T13:53:00Z</cp:lastPrinted>
  <dcterms:created xsi:type="dcterms:W3CDTF">2023-04-11T04:01:00Z</dcterms:created>
  <dcterms:modified xsi:type="dcterms:W3CDTF">2023-06-06T18:47:00Z</dcterms:modified>
</cp:coreProperties>
</file>