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E5F" w:rsidRPr="00813BC5" w:rsidRDefault="005010AC" w:rsidP="00EB2E5F">
      <w:pPr>
        <w:jc w:val="center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5010AC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Individual</w:t>
      </w:r>
      <w:r w:rsidR="00EB2E5F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-</w:t>
      </w:r>
      <w:r w:rsidR="00EB2E5F" w:rsidRPr="00EB2E5F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EB2E5F" w:rsidRPr="00813BC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Attachment </w:t>
      </w:r>
      <w:r w:rsidR="008B4B66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Meanings </w:t>
      </w:r>
    </w:p>
    <w:p w:rsidR="005010AC" w:rsidRDefault="005010AC" w:rsidP="005010AC">
      <w:pPr>
        <w:rPr>
          <w:rFonts w:ascii="Arial" w:hAnsi="Arial" w:cs="Arial"/>
          <w:color w:val="222222"/>
          <w:shd w:val="clear" w:color="auto" w:fill="FFFFFF"/>
        </w:rPr>
      </w:pPr>
    </w:p>
    <w:tbl>
      <w:tblPr>
        <w:tblStyle w:val="TableGrid"/>
        <w:tblW w:w="15168" w:type="dxa"/>
        <w:tblInd w:w="-998" w:type="dxa"/>
        <w:tblLook w:val="04A0" w:firstRow="1" w:lastRow="0" w:firstColumn="1" w:lastColumn="0" w:noHBand="0" w:noVBand="1"/>
      </w:tblPr>
      <w:tblGrid>
        <w:gridCol w:w="4679"/>
        <w:gridCol w:w="10489"/>
      </w:tblGrid>
      <w:tr w:rsidR="0092598F" w:rsidTr="000455DE">
        <w:tc>
          <w:tcPr>
            <w:tcW w:w="4679" w:type="dxa"/>
          </w:tcPr>
          <w:p w:rsidR="0092598F" w:rsidRDefault="0092598F" w:rsidP="00C55F28">
            <w:pPr>
              <w:jc w:val="center"/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Incident</w:t>
            </w:r>
          </w:p>
          <w:p w:rsidR="0092598F" w:rsidRDefault="0092598F" w:rsidP="000455DE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Individuals involved </w:t>
            </w:r>
          </w:p>
          <w:p w:rsidR="0092598F" w:rsidRDefault="0092598F" w:rsidP="00813BC5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Attachment Blueprint Incident </w:t>
            </w:r>
          </w:p>
          <w:p w:rsidR="000455DE" w:rsidRPr="00813BC5" w:rsidRDefault="000455DE" w:rsidP="00813BC5">
            <w:pPr>
              <w:jc w:val="center"/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Please describe the incident and </w:t>
            </w:r>
            <w:r w:rsidR="00692937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involved here</w:t>
            </w:r>
          </w:p>
        </w:tc>
        <w:tc>
          <w:tcPr>
            <w:tcW w:w="10489" w:type="dxa"/>
            <w:vMerge w:val="restart"/>
          </w:tcPr>
          <w:p w:rsidR="0092598F" w:rsidRDefault="0092598F" w:rsidP="005010AC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92598F" w:rsidRDefault="0092598F" w:rsidP="005010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813BC5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Attachment </w:t>
            </w:r>
            <w:r w:rsidR="00885FB8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Meanings</w:t>
            </w:r>
          </w:p>
          <w:p w:rsidR="0092598F" w:rsidRPr="00813BC5" w:rsidRDefault="0092598F" w:rsidP="005010A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  <w:p w:rsidR="00692937" w:rsidRDefault="0092598F" w:rsidP="00EB2E5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The focus is the Incident, Situation, and Person(s) involved in </w:t>
            </w:r>
            <w:r w:rsidR="00711D7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it</w:t>
            </w:r>
            <w:r w:rsidR="00690B5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  <w:p w:rsidR="0092598F" w:rsidRDefault="00690B54" w:rsidP="00EB2E5F">
            <w:pPr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 xml:space="preserve">from the </w:t>
            </w:r>
            <w:r w:rsidR="00AB3604" w:rsidRPr="00692937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perspective of</w:t>
            </w:r>
            <w:r w:rsidR="00AB360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="00AB3604"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</w:rPr>
              <w:t>self</w:t>
            </w:r>
            <w:r w:rsidR="00BD147A"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hd w:val="clear" w:color="auto" w:fill="FFFFFF"/>
              </w:rPr>
              <w:t xml:space="preserve"> in the</w:t>
            </w:r>
            <w:r w:rsidR="00BD147A" w:rsidRPr="00BD147A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incident</w:t>
            </w:r>
            <w:r w:rsidR="00242CE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. </w:t>
            </w:r>
            <w:r w:rsidR="00242CE9" w:rsidRPr="00242CE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Please go over the agreements you made before you look into the meanings</w:t>
            </w:r>
            <w:r w:rsidR="00004112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="00242CE9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</w:p>
          <w:p w:rsidR="0092598F" w:rsidRDefault="00711D79" w:rsidP="00172547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92598F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  <w:r w:rsidR="00692937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 xml:space="preserve"> </w:t>
            </w:r>
          </w:p>
          <w:p w:rsidR="000455DE" w:rsidRPr="0092598F" w:rsidRDefault="000455DE" w:rsidP="0017254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</w:p>
          <w:p w:rsidR="0092598F" w:rsidRPr="00711D79" w:rsidRDefault="00711D79" w:rsidP="008135A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The incident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and other focused </w:t>
            </w:r>
            <w:r w:rsidR="00885FB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meanings</w:t>
            </w:r>
          </w:p>
          <w:p w:rsidR="00711D79" w:rsidRDefault="00711D79" w:rsidP="0017254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are the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meanings you made </w:t>
            </w: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in relation to the</w:t>
            </w:r>
            <w:r w:rsidR="00242CE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agreements and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incident/situation?</w:t>
            </w:r>
          </w:p>
          <w:p w:rsidR="00400729" w:rsidRDefault="00400729" w:rsidP="00400729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FC7CFE" w:rsidRPr="00FC7CFE" w:rsidRDefault="00FC7CFE" w:rsidP="00FC7C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What did the incident mean to you then?</w:t>
            </w:r>
          </w:p>
          <w:p w:rsidR="00FC7CFE" w:rsidRPr="00FC7CFE" w:rsidRDefault="00FC7CFE" w:rsidP="00FC7CFE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242CE9" w:rsidRPr="00FC7CFE" w:rsidRDefault="00242CE9" w:rsidP="00FC7CF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does the incident say about you as a person? </w:t>
            </w:r>
          </w:p>
          <w:p w:rsidR="00885FB8" w:rsidRPr="00885FB8" w:rsidRDefault="00885FB8" w:rsidP="00885FB8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885FB8" w:rsidRPr="00885FB8" w:rsidRDefault="00885FB8" w:rsidP="00885FB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What d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oes the incident mean to you now?</w:t>
            </w:r>
          </w:p>
          <w:p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711D79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was the meaning you made </w:t>
            </w: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about yourself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711D79" w:rsidRDefault="0092598F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 is associated with </w:t>
            </w: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your mother in this </w:t>
            </w:r>
            <w:r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711D79" w:rsidRDefault="00885FB8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 is associated with your </w:t>
            </w:r>
            <w:r w:rsidR="0092598F"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father in this </w:t>
            </w:r>
            <w:r w:rsidR="0092598F"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="0092598F"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Default="00885FB8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 is associated with </w:t>
            </w:r>
            <w:r w:rsidR="0092598F"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your sibling(s) in this </w:t>
            </w:r>
            <w:r w:rsidR="0092598F"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="0092598F"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BD147A" w:rsidRPr="00BD147A" w:rsidRDefault="00BD147A" w:rsidP="00172547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BD147A" w:rsidRPr="00711D79" w:rsidRDefault="00885FB8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 is associated with </w:t>
            </w: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your</w:t>
            </w:r>
            <w:r w:rsidR="00BD147A"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family/caregivers </w:t>
            </w:r>
            <w:r w:rsidR="00BD147A"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in this </w:t>
            </w:r>
            <w:r w:rsidR="00BD147A"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="00BD147A"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92598F" w:rsidRDefault="0092598F" w:rsidP="0017254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Default="00885FB8" w:rsidP="0017254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 is associated with </w:t>
            </w:r>
            <w:r w:rsidR="0092598F" w:rsidRPr="00711D79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X person in this </w:t>
            </w:r>
            <w:r w:rsidR="0092598F" w:rsidRPr="00BD147A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situation/incident?</w:t>
            </w:r>
            <w:r w:rsidR="0092598F" w:rsidRPr="00711D7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455DE" w:rsidRPr="000455DE" w:rsidRDefault="000455DE" w:rsidP="000455DE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Pr="000455DE" w:rsidRDefault="000455DE" w:rsidP="000455DE">
            <w:pPr>
              <w:pStyle w:val="ListParagrap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Pr="000455DE" w:rsidRDefault="000455DE" w:rsidP="000455DE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Default="0092598F" w:rsidP="00EB2E5F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Default="0092598F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Default="000455DE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711D79" w:rsidRPr="00BD147A" w:rsidRDefault="00711D79" w:rsidP="008135AB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Self-</w:t>
            </w:r>
            <w:r w:rsidR="00FC7CF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F</w:t>
            </w:r>
            <w:r w:rsidRPr="00BD147A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ocused </w:t>
            </w:r>
            <w:r w:rsidR="00885FB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Meanings</w:t>
            </w:r>
          </w:p>
          <w:p w:rsidR="00711D79" w:rsidRDefault="00711D79" w:rsidP="008135AB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711D79" w:rsidRPr="00692937" w:rsidRDefault="00711D79" w:rsidP="00692937">
            <w:pP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meanings </w:t>
            </w:r>
            <w:r w:rsidR="00885FB8"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did</w:t>
            </w: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you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conclude </w:t>
            </w:r>
            <w:r w:rsidRPr="00692937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regarding the themes below?</w:t>
            </w:r>
          </w:p>
          <w:p w:rsidR="008B4B66" w:rsidRPr="00711D79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Safety </w:t>
            </w:r>
          </w:p>
          <w:p w:rsidR="008B4B66" w:rsidRPr="00711D79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Trust </w:t>
            </w:r>
          </w:p>
          <w:p w:rsidR="008B4B66" w:rsidRPr="00711D79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Choice </w:t>
            </w:r>
          </w:p>
          <w:p w:rsidR="008B4B66" w:rsidRPr="00DC0869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Intimacy</w:t>
            </w: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 xml:space="preserve"> (being with yourself and others)</w:t>
            </w:r>
          </w:p>
          <w:p w:rsidR="008B4B66" w:rsidRPr="00711D79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  <w:t>Kindness</w:t>
            </w:r>
          </w:p>
          <w:p w:rsidR="008B4B66" w:rsidRPr="00764C27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 w:rsidRPr="00711D79"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Connection</w:t>
            </w:r>
          </w:p>
          <w:p w:rsidR="008B4B66" w:rsidRPr="00711D79" w:rsidRDefault="008B4B66" w:rsidP="00FC7CFE">
            <w:pPr>
              <w:pStyle w:val="ListParagraph"/>
              <w:numPr>
                <w:ilvl w:val="0"/>
                <w:numId w:val="3"/>
              </w:numPr>
              <w:spacing w:line="480" w:lineRule="auto"/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222222"/>
                <w:sz w:val="21"/>
                <w:szCs w:val="21"/>
                <w:shd w:val="clear" w:color="auto" w:fill="FFFFFF"/>
                <w:lang w:val="en-US"/>
              </w:rPr>
              <w:t>Responsibility</w:t>
            </w:r>
          </w:p>
          <w:p w:rsidR="00690B54" w:rsidRDefault="00690B54" w:rsidP="00690B5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0455DE" w:rsidRDefault="00690B54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does the incident mean for your future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?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P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these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meanings 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play a part in your life now? 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How have you</w:t>
            </w:r>
            <w:r w:rsidR="00004112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applied </w:t>
            </w:r>
            <w:r w:rsidR="00004112"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the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old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meanings </w:t>
            </w:r>
            <w:r w:rsidR="00885FB8"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for</w:t>
            </w:r>
            <w:r w:rsidRPr="000455D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the new situations/incidents? 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has been the benefit of the 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meanings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? </w:t>
            </w:r>
          </w:p>
          <w:p w:rsidR="000455DE" w:rsidRDefault="000455DE" w:rsidP="000455D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92598F" w:rsidRPr="00FC7CFE" w:rsidRDefault="000455DE" w:rsidP="003763B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What has been the cost of the</w:t>
            </w:r>
            <w:r w:rsidR="00885FB8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meanings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? </w:t>
            </w:r>
          </w:p>
        </w:tc>
      </w:tr>
      <w:tr w:rsidR="0092598F" w:rsidTr="000455DE">
        <w:trPr>
          <w:trHeight w:val="3588"/>
        </w:trPr>
        <w:tc>
          <w:tcPr>
            <w:tcW w:w="4679" w:type="dxa"/>
          </w:tcPr>
          <w:p w:rsidR="000455DE" w:rsidRDefault="000455DE" w:rsidP="003763B0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</w:pPr>
          </w:p>
          <w:p w:rsidR="0092598F" w:rsidRPr="000455DE" w:rsidRDefault="000455DE" w:rsidP="003763B0">
            <w:pP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hd w:val="clear" w:color="auto" w:fill="FFFFFF"/>
              </w:rPr>
              <w:t xml:space="preserve">Incident: </w:t>
            </w:r>
          </w:p>
          <w:p w:rsidR="0092598F" w:rsidRPr="00B63A7C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92598F" w:rsidRPr="00B63A7C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92598F" w:rsidRDefault="0092598F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Pr="000455DE" w:rsidRDefault="000455DE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involved:</w:t>
            </w: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</w:p>
          <w:p w:rsidR="000455DE" w:rsidRDefault="000455DE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  <w:r w:rsidRPr="000455DE"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People who are absent</w:t>
            </w:r>
            <w: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  <w:t>:</w:t>
            </w:r>
          </w:p>
          <w:p w:rsidR="00692937" w:rsidRPr="000455DE" w:rsidRDefault="00692937" w:rsidP="005010AC">
            <w:pPr>
              <w:rPr>
                <w:rFonts w:ascii="Times New Roman" w:hAnsi="Times New Roman" w:cs="Times New Roman"/>
                <w:i/>
                <w:iCs/>
                <w:color w:val="222222"/>
                <w:shd w:val="clear" w:color="auto" w:fill="FFFFFF"/>
              </w:rPr>
            </w:pPr>
          </w:p>
        </w:tc>
        <w:tc>
          <w:tcPr>
            <w:tcW w:w="10489" w:type="dxa"/>
            <w:vMerge/>
          </w:tcPr>
          <w:p w:rsidR="0092598F" w:rsidRDefault="0092598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  <w:tr w:rsidR="00AA061F" w:rsidTr="00C53082">
        <w:tc>
          <w:tcPr>
            <w:tcW w:w="15168" w:type="dxa"/>
            <w:gridSpan w:val="2"/>
          </w:tcPr>
          <w:p w:rsidR="00AA061F" w:rsidRDefault="00AA061F" w:rsidP="003763B0">
            <w:pPr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</w:pPr>
            <w:r w:rsidRPr="005010AC"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  <w:t>Activated Core Emotion(s)</w:t>
            </w:r>
          </w:p>
          <w:p w:rsidR="00692937" w:rsidRPr="00B34ADE" w:rsidRDefault="00692937" w:rsidP="003763B0">
            <w:pPr>
              <w:rPr>
                <w:rFonts w:ascii="Arial" w:hAnsi="Arial" w:cs="Arial"/>
                <w:b/>
                <w:bCs/>
                <w:i/>
                <w:iCs/>
                <w:color w:val="222222"/>
                <w:shd w:val="clear" w:color="auto" w:fill="FFFFFF"/>
              </w:rPr>
            </w:pPr>
          </w:p>
          <w:p w:rsidR="00AA061F" w:rsidRDefault="00AA061F" w:rsidP="003763B0">
            <w:pP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</w:pP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Sadness, Happiness, Anger,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Surprise, Disgust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 and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Fear (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including 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rejection, abandonment, loneliness</w:t>
            </w:r>
            <w:r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>, jealousy, envy</w:t>
            </w:r>
            <w:r w:rsidRPr="00B34ADE">
              <w:rPr>
                <w:rFonts w:ascii="Times New Roman" w:hAnsi="Times New Roman" w:cs="Times New Roman"/>
                <w:i/>
                <w:iCs/>
                <w:color w:val="040C28"/>
                <w:sz w:val="20"/>
                <w:szCs w:val="20"/>
              </w:rPr>
              <w:t xml:space="preserve">), </w:t>
            </w:r>
          </w:p>
          <w:p w:rsidR="00692937" w:rsidRPr="00B769D8" w:rsidRDefault="00692937" w:rsidP="003763B0">
            <w:pPr>
              <w:rPr>
                <w:rFonts w:ascii="Times New Roman" w:hAnsi="Times New Roman" w:cs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</w:pPr>
          </w:p>
          <w:p w:rsidR="00242CE9" w:rsidRPr="00FC7CFE" w:rsidRDefault="00692937" w:rsidP="00FC7CF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did you feel about </w:t>
            </w:r>
            <w:r w:rsidR="00242CE9"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the meanings you have been making about 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yourself </w:t>
            </w:r>
            <w:r w:rsidR="00242CE9"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in 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the incident/situation?</w:t>
            </w:r>
          </w:p>
          <w:p w:rsidR="00400729" w:rsidRDefault="00400729" w:rsidP="00FC7CFE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692937" w:rsidRPr="00FC7CFE" w:rsidRDefault="00242CE9" w:rsidP="00FC7CF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How do you feel about the meanings you had made about yourself in the incident/situation </w:t>
            </w:r>
            <w:r w:rsidRPr="00FC7CF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now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?</w:t>
            </w:r>
          </w:p>
          <w:p w:rsidR="00692937" w:rsidRPr="00F0321C" w:rsidRDefault="00692937" w:rsidP="00FC7CFE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692937" w:rsidRPr="00FC7CFE" w:rsidRDefault="00692937" w:rsidP="00FC7CF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lastRenderedPageBreak/>
              <w:t>What kind of</w:t>
            </w:r>
            <w:r w:rsidR="00242CE9"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meanings </w:t>
            </w:r>
            <w:r w:rsid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did you make</w:t>
            </w:r>
            <w:r w:rsidR="008D14DE"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242CE9"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about 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the hurt, pain, shame, disappointment, anger, joy, surprise etc.?  </w:t>
            </w:r>
          </w:p>
          <w:p w:rsidR="00FC7CFE" w:rsidRPr="00FC7CFE" w:rsidRDefault="00FC7CFE" w:rsidP="00FC7CFE">
            <w:pPr>
              <w:pStyle w:val="ListParagraph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FC7CFE" w:rsidRPr="00FC7CFE" w:rsidRDefault="00FC7CFE" w:rsidP="00FC7CF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What does your </w:t>
            </w:r>
            <w:r w:rsidRPr="00FC7CF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Secure Self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say about the 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>meanings you</w:t>
            </w:r>
            <w:r w:rsidRPr="00FC7CFE"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  <w:t xml:space="preserve"> made? </w:t>
            </w:r>
          </w:p>
          <w:p w:rsidR="00FC7CFE" w:rsidRPr="00FC7CFE" w:rsidRDefault="00FC7CFE" w:rsidP="00FC7CFE">
            <w:pPr>
              <w:ind w:left="360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shd w:val="clear" w:color="auto" w:fill="FFFFFF"/>
              </w:rPr>
            </w:pPr>
          </w:p>
          <w:p w:rsidR="00AA061F" w:rsidRDefault="00AA061F" w:rsidP="003763B0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</w:p>
        </w:tc>
      </w:tr>
    </w:tbl>
    <w:p w:rsidR="00DC421D" w:rsidRDefault="00EB2E5F" w:rsidP="00181B08"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lastRenderedPageBreak/>
        <w:t xml:space="preserve"> </w:t>
      </w:r>
    </w:p>
    <w:sectPr w:rsidR="00DC421D" w:rsidSect="005010AC">
      <w:head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1BF8" w:rsidRDefault="000C1BF8" w:rsidP="00527B7E">
      <w:r>
        <w:separator/>
      </w:r>
    </w:p>
  </w:endnote>
  <w:endnote w:type="continuationSeparator" w:id="0">
    <w:p w:rsidR="000C1BF8" w:rsidRDefault="000C1BF8" w:rsidP="00527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1BF8" w:rsidRDefault="000C1BF8" w:rsidP="00527B7E">
      <w:r>
        <w:separator/>
      </w:r>
    </w:p>
  </w:footnote>
  <w:footnote w:type="continuationSeparator" w:id="0">
    <w:p w:rsidR="000C1BF8" w:rsidRDefault="000C1BF8" w:rsidP="00527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4B66" w:rsidRPr="00911888" w:rsidRDefault="008B4B66" w:rsidP="008B4B66">
    <w:pPr>
      <w:pStyle w:val="Header"/>
      <w:ind w:firstLine="720"/>
      <w:rPr>
        <w:rFonts w:ascii="Times New Roman" w:hAnsi="Times New Roman" w:cs="Times New Roman"/>
        <w:b/>
        <w:bCs/>
        <w:color w:val="040C28"/>
        <w:lang w:val="sv-SE"/>
      </w:rPr>
    </w:pPr>
    <w:r w:rsidRPr="00911888">
      <w:rPr>
        <w:rFonts w:ascii="Times New Roman" w:hAnsi="Times New Roman" w:cs="Times New Roman"/>
        <w:lang w:val="sv-SE"/>
      </w:rPr>
      <w:t xml:space="preserve">Ken </w:t>
    </w:r>
    <w:proofErr w:type="spellStart"/>
    <w:r w:rsidRPr="00911888">
      <w:rPr>
        <w:rFonts w:ascii="Times New Roman" w:hAnsi="Times New Roman" w:cs="Times New Roman"/>
        <w:lang w:val="sv-SE"/>
      </w:rPr>
      <w:t>Genlik</w:t>
    </w:r>
    <w:proofErr w:type="spellEnd"/>
    <w:r w:rsidRPr="00911888">
      <w:rPr>
        <w:rFonts w:ascii="Times New Roman" w:hAnsi="Times New Roman" w:cs="Times New Roman"/>
        <w:lang w:val="sv-SE"/>
      </w:rPr>
      <w:t xml:space="preserve"> </w:t>
    </w:r>
    <w:r w:rsidRPr="00911888">
      <w:rPr>
        <w:rFonts w:ascii="Times New Roman" w:hAnsi="Times New Roman" w:cs="Times New Roman"/>
        <w:color w:val="040C28"/>
        <w:lang w:val="sv-SE"/>
      </w:rPr>
      <w:t xml:space="preserve">© </w:t>
    </w:r>
    <w:r w:rsidRPr="00704411">
      <w:rPr>
        <w:rFonts w:ascii="Times New Roman" w:hAnsi="Times New Roman" w:cs="Times New Roman"/>
        <w:b/>
        <w:bCs/>
        <w:color w:val="C00000"/>
        <w:lang w:val="sv-SE"/>
      </w:rPr>
      <w:t xml:space="preserve">ARPT </w:t>
    </w:r>
    <w:r w:rsidRPr="00704411">
      <w:rPr>
        <w:rFonts w:ascii="Times New Roman" w:hAnsi="Times New Roman" w:cs="Times New Roman"/>
        <w:b/>
        <w:bCs/>
        <w:color w:val="C00000"/>
      </w:rPr>
      <w:sym w:font="Symbol" w:char="F0D4"/>
    </w:r>
    <w:r w:rsidRPr="00704411">
      <w:rPr>
        <w:rFonts w:ascii="Times New Roman" w:hAnsi="Times New Roman" w:cs="Times New Roman"/>
        <w:b/>
        <w:bCs/>
        <w:color w:val="C00000"/>
        <w:lang w:val="sv-SE"/>
      </w:rPr>
      <w:t xml:space="preserve"> Canada</w:t>
    </w:r>
  </w:p>
  <w:p w:rsidR="008B4B66" w:rsidRPr="00911888" w:rsidRDefault="00000000" w:rsidP="008B4B66">
    <w:pPr>
      <w:pStyle w:val="Header"/>
      <w:ind w:firstLine="720"/>
      <w:rPr>
        <w:lang w:val="sv-SE"/>
      </w:rPr>
    </w:pPr>
    <w:hyperlink r:id="rId1" w:history="1">
      <w:r w:rsidR="008B4B66" w:rsidRPr="00704411">
        <w:rPr>
          <w:rStyle w:val="Hyperlink"/>
          <w:rFonts w:ascii="Times New Roman" w:hAnsi="Times New Roman" w:cs="Times New Roman"/>
          <w:b/>
          <w:bCs/>
          <w:lang w:val="sv-SE"/>
        </w:rPr>
        <w:t>www.arpt.ca</w:t>
      </w:r>
    </w:hyperlink>
  </w:p>
  <w:p w:rsidR="00527B7E" w:rsidRPr="008B4B66" w:rsidRDefault="00527B7E" w:rsidP="008B4B66">
    <w:pPr>
      <w:pStyle w:val="Header"/>
      <w:rPr>
        <w:lang w:val="sv-S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3F7"/>
    <w:multiLevelType w:val="hybridMultilevel"/>
    <w:tmpl w:val="E612D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A6A26"/>
    <w:multiLevelType w:val="hybridMultilevel"/>
    <w:tmpl w:val="0930E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C3FEC"/>
    <w:multiLevelType w:val="hybridMultilevel"/>
    <w:tmpl w:val="414A1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D69AF"/>
    <w:multiLevelType w:val="hybridMultilevel"/>
    <w:tmpl w:val="608C3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83FD6"/>
    <w:multiLevelType w:val="hybridMultilevel"/>
    <w:tmpl w:val="6DA6F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262766">
    <w:abstractNumId w:val="4"/>
  </w:num>
  <w:num w:numId="2" w16cid:durableId="1001004311">
    <w:abstractNumId w:val="3"/>
  </w:num>
  <w:num w:numId="3" w16cid:durableId="1963920688">
    <w:abstractNumId w:val="2"/>
  </w:num>
  <w:num w:numId="4" w16cid:durableId="1031421485">
    <w:abstractNumId w:val="1"/>
  </w:num>
  <w:num w:numId="5" w16cid:durableId="1481267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AC"/>
    <w:rsid w:val="00004112"/>
    <w:rsid w:val="000455DE"/>
    <w:rsid w:val="00097C0F"/>
    <w:rsid w:val="000C1BF8"/>
    <w:rsid w:val="00172547"/>
    <w:rsid w:val="00181B08"/>
    <w:rsid w:val="00197A44"/>
    <w:rsid w:val="00242CE9"/>
    <w:rsid w:val="00267B7A"/>
    <w:rsid w:val="002D553A"/>
    <w:rsid w:val="00314870"/>
    <w:rsid w:val="00322D72"/>
    <w:rsid w:val="003E0159"/>
    <w:rsid w:val="003E1B8C"/>
    <w:rsid w:val="00400729"/>
    <w:rsid w:val="0040636B"/>
    <w:rsid w:val="004930AB"/>
    <w:rsid w:val="005010AC"/>
    <w:rsid w:val="005060E4"/>
    <w:rsid w:val="00527B7E"/>
    <w:rsid w:val="0055739D"/>
    <w:rsid w:val="00582626"/>
    <w:rsid w:val="00690B54"/>
    <w:rsid w:val="00692937"/>
    <w:rsid w:val="006B72BD"/>
    <w:rsid w:val="00711D79"/>
    <w:rsid w:val="007929F9"/>
    <w:rsid w:val="007B20FD"/>
    <w:rsid w:val="007B29AE"/>
    <w:rsid w:val="007E2E8A"/>
    <w:rsid w:val="008135AB"/>
    <w:rsid w:val="00813BC5"/>
    <w:rsid w:val="0083012C"/>
    <w:rsid w:val="00842C34"/>
    <w:rsid w:val="00885FB8"/>
    <w:rsid w:val="008A5D26"/>
    <w:rsid w:val="008B4B66"/>
    <w:rsid w:val="008D14DE"/>
    <w:rsid w:val="008D7AA1"/>
    <w:rsid w:val="008E6307"/>
    <w:rsid w:val="008F5F34"/>
    <w:rsid w:val="0092598F"/>
    <w:rsid w:val="009636C8"/>
    <w:rsid w:val="009C451C"/>
    <w:rsid w:val="009E4282"/>
    <w:rsid w:val="00A64A4E"/>
    <w:rsid w:val="00A763AA"/>
    <w:rsid w:val="00AA061F"/>
    <w:rsid w:val="00AB3604"/>
    <w:rsid w:val="00B34ADE"/>
    <w:rsid w:val="00B63A7C"/>
    <w:rsid w:val="00B75CFE"/>
    <w:rsid w:val="00B769D8"/>
    <w:rsid w:val="00BD147A"/>
    <w:rsid w:val="00BD6097"/>
    <w:rsid w:val="00C55F28"/>
    <w:rsid w:val="00C5772C"/>
    <w:rsid w:val="00CE7475"/>
    <w:rsid w:val="00CF1F3E"/>
    <w:rsid w:val="00CF58FE"/>
    <w:rsid w:val="00D16D0A"/>
    <w:rsid w:val="00D83503"/>
    <w:rsid w:val="00DC421D"/>
    <w:rsid w:val="00DE48EB"/>
    <w:rsid w:val="00DE493F"/>
    <w:rsid w:val="00DE669A"/>
    <w:rsid w:val="00EB2E5F"/>
    <w:rsid w:val="00EB349D"/>
    <w:rsid w:val="00EE53AE"/>
    <w:rsid w:val="00F0321C"/>
    <w:rsid w:val="00F14B4A"/>
    <w:rsid w:val="00F35929"/>
    <w:rsid w:val="00FA5657"/>
    <w:rsid w:val="00FC7CFE"/>
    <w:rsid w:val="00FE0EA6"/>
    <w:rsid w:val="00FF4B45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AD27D"/>
  <w15:chartTrackingRefBased/>
  <w15:docId w15:val="{1A26E92E-AFAF-AE44-B70C-B214B41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0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7B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B7E"/>
  </w:style>
  <w:style w:type="paragraph" w:styleId="Footer">
    <w:name w:val="footer"/>
    <w:basedOn w:val="Normal"/>
    <w:link w:val="FooterChar"/>
    <w:uiPriority w:val="99"/>
    <w:unhideWhenUsed/>
    <w:rsid w:val="00527B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B7E"/>
  </w:style>
  <w:style w:type="paragraph" w:styleId="ListParagraph">
    <w:name w:val="List Paragraph"/>
    <w:basedOn w:val="Normal"/>
    <w:uiPriority w:val="34"/>
    <w:qFormat/>
    <w:rsid w:val="00711D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4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7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rpt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Genlik</dc:creator>
  <cp:keywords/>
  <dc:description/>
  <cp:lastModifiedBy>Ken Genlik</cp:lastModifiedBy>
  <cp:revision>38</cp:revision>
  <cp:lastPrinted>2023-04-25T13:53:00Z</cp:lastPrinted>
  <dcterms:created xsi:type="dcterms:W3CDTF">2023-04-11T04:01:00Z</dcterms:created>
  <dcterms:modified xsi:type="dcterms:W3CDTF">2023-06-05T03:59:00Z</dcterms:modified>
</cp:coreProperties>
</file>